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27" w:rsidRPr="00F261E7" w:rsidRDefault="006D1927" w:rsidP="006D1927">
      <w:pPr>
        <w:pStyle w:val="Sansinterligne"/>
        <w:jc w:val="center"/>
        <w:rPr>
          <w:rStyle w:val="Aucun"/>
          <w:b/>
          <w:bCs/>
          <w:color w:val="auto"/>
          <w:sz w:val="28"/>
          <w:szCs w:val="28"/>
          <w:u w:color="003399"/>
        </w:rPr>
      </w:pPr>
      <w:bookmarkStart w:id="0" w:name="_GoBack"/>
      <w:bookmarkEnd w:id="0"/>
      <w:r w:rsidRPr="00F261E7">
        <w:rPr>
          <w:rStyle w:val="Aucun"/>
          <w:b/>
          <w:color w:val="auto"/>
          <w:sz w:val="28"/>
          <w:szCs w:val="28"/>
          <w:u w:color="003399"/>
        </w:rPr>
        <w:t>FORMULAIRE D’ADHÉSION/DE DON</w:t>
      </w:r>
    </w:p>
    <w:p w:rsidR="006D1927" w:rsidRPr="00F261E7" w:rsidRDefault="004F3180" w:rsidP="006D1927">
      <w:pPr>
        <w:pStyle w:val="Sansinterligne"/>
        <w:jc w:val="center"/>
        <w:rPr>
          <w:color w:val="auto"/>
          <w:sz w:val="28"/>
          <w:szCs w:val="28"/>
        </w:rPr>
      </w:pPr>
      <w:r>
        <w:rPr>
          <w:rStyle w:val="Aucun"/>
          <w:b/>
          <w:bCs/>
          <w:color w:val="auto"/>
          <w:sz w:val="28"/>
          <w:szCs w:val="28"/>
          <w:u w:color="003399"/>
        </w:rPr>
        <w:t>2019-2020</w:t>
      </w:r>
    </w:p>
    <w:p w:rsidR="006D1927" w:rsidRDefault="006D1927" w:rsidP="006D1927">
      <w:pPr>
        <w:pStyle w:val="Sansinterligne"/>
        <w:rPr>
          <w:rStyle w:val="Aucun"/>
          <w:b/>
          <w:bCs/>
          <w:smallCaps/>
          <w:color w:val="auto"/>
          <w:sz w:val="22"/>
          <w:szCs w:val="22"/>
        </w:rPr>
      </w:pPr>
      <w:r w:rsidRPr="00F261E7">
        <w:rPr>
          <w:rStyle w:val="Aucun"/>
          <w:b/>
          <w:bCs/>
          <w:smallCaps/>
          <w:color w:val="auto"/>
          <w:sz w:val="22"/>
          <w:szCs w:val="22"/>
        </w:rPr>
        <w:t>VOTRE IDENTITÉ</w:t>
      </w:r>
    </w:p>
    <w:p w:rsidR="008E66AB" w:rsidRDefault="008E66AB" w:rsidP="006D1927">
      <w:pPr>
        <w:pStyle w:val="Sansinterligne"/>
        <w:rPr>
          <w:rStyle w:val="Aucun"/>
          <w:b/>
          <w:bCs/>
          <w:smallCaps/>
          <w:color w:val="auto"/>
          <w:sz w:val="22"/>
          <w:szCs w:val="22"/>
        </w:rPr>
        <w:sectPr w:rsidR="008E66AB" w:rsidSect="00AA68EA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66AB" w:rsidRDefault="008E66AB" w:rsidP="006D1927">
      <w:pPr>
        <w:pStyle w:val="Sansinterligne"/>
        <w:rPr>
          <w:rStyle w:val="Aucun"/>
          <w:b/>
          <w:bCs/>
          <w:smallCaps/>
          <w:color w:val="auto"/>
          <w:sz w:val="22"/>
          <w:szCs w:val="22"/>
        </w:rPr>
      </w:pPr>
      <w:r>
        <w:rPr>
          <w:rStyle w:val="Aucun"/>
          <w:smallCaps/>
          <w:color w:val="auto"/>
          <w:sz w:val="22"/>
          <w:szCs w:val="22"/>
          <w:u w:color="003399"/>
        </w:rPr>
        <w:lastRenderedPageBreak/>
        <w:t>Prénom</w:t>
      </w:r>
      <w:r w:rsidRPr="00F261E7">
        <w:rPr>
          <w:rStyle w:val="Aucun"/>
          <w:color w:val="auto"/>
          <w:sz w:val="22"/>
          <w:szCs w:val="22"/>
          <w:u w:color="003399"/>
        </w:rPr>
        <w:t xml:space="preserve">* : 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9008020"/>
          <w:placeholder>
            <w:docPart w:val="1473CB02C4394E3096B6C2D54E537F83"/>
          </w:placeholder>
          <w:showingPlcHdr/>
          <w:text/>
        </w:sdtPr>
        <w:sdtEndPr>
          <w:rPr>
            <w:rStyle w:val="Aucun"/>
          </w:rPr>
        </w:sdtEndPr>
        <w:sdtContent>
          <w:r w:rsidR="00460691" w:rsidRPr="00797D96">
            <w:rPr>
              <w:rStyle w:val="Textedelespacerserv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b/>
          <w:bCs/>
          <w:smallCaps/>
          <w:color w:val="auto"/>
          <w:sz w:val="22"/>
          <w:szCs w:val="22"/>
        </w:rPr>
      </w:pPr>
      <w:r w:rsidRPr="00F261E7">
        <w:rPr>
          <w:rStyle w:val="Aucun"/>
          <w:smallCaps/>
          <w:color w:val="auto"/>
          <w:sz w:val="22"/>
          <w:szCs w:val="22"/>
          <w:u w:color="003399"/>
        </w:rPr>
        <w:t>Adresse</w:t>
      </w:r>
      <w:r w:rsidRPr="00F261E7">
        <w:rPr>
          <w:rStyle w:val="Aucun"/>
          <w:color w:val="auto"/>
          <w:sz w:val="22"/>
          <w:szCs w:val="22"/>
          <w:u w:color="003399"/>
        </w:rPr>
        <w:t xml:space="preserve">* : 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0547839"/>
          <w:placeholder>
            <w:docPart w:val="3011C23B5C5D40E98F5CA64E7FEDF8BE"/>
          </w:placeholder>
          <w:showingPlcHdr/>
          <w:text/>
        </w:sdtPr>
        <w:sdtEndPr>
          <w:rPr>
            <w:rStyle w:val="Aucun"/>
          </w:rPr>
        </w:sdtEndPr>
        <w:sdtContent>
          <w:r w:rsidRPr="008B0785">
            <w:rPr>
              <w:rStyle w:val="Textedelespacerserv"/>
            </w:rPr>
            <w:t>Cliquez ici pour taper du texte.</w:t>
          </w:r>
        </w:sdtContent>
      </w:sdt>
    </w:p>
    <w:p w:rsidR="008E66AB" w:rsidRPr="00F261E7" w:rsidRDefault="008E66AB" w:rsidP="006D1927">
      <w:pPr>
        <w:pStyle w:val="Sansinterligne"/>
        <w:rPr>
          <w:rStyle w:val="Aucun"/>
          <w:color w:val="auto"/>
          <w:sz w:val="22"/>
          <w:szCs w:val="22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Ville</w:t>
      </w:r>
      <w:r w:rsidRPr="00F261E7">
        <w:rPr>
          <w:rStyle w:val="Aucun"/>
          <w:color w:val="auto"/>
          <w:sz w:val="22"/>
          <w:szCs w:val="22"/>
          <w:u w:color="003399"/>
        </w:rPr>
        <w:t>* :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0547842"/>
          <w:placeholder>
            <w:docPart w:val="5E3E760EEDA94F24899BB044E6F47FA3"/>
          </w:placeholder>
          <w:showingPlcHdr/>
          <w:text/>
        </w:sdtPr>
        <w:sdtEndPr>
          <w:rPr>
            <w:rStyle w:val="Aucun"/>
          </w:rPr>
        </w:sdtEndPr>
        <w:sdtContent>
          <w:r w:rsidRPr="008B0785">
            <w:rPr>
              <w:rStyle w:val="Textedelespacerserv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Code Postal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>
        <w:rPr>
          <w:rStyle w:val="Aucun"/>
          <w:color w:val="auto"/>
          <w:sz w:val="22"/>
          <w:szCs w:val="22"/>
          <w:u w:color="003399"/>
        </w:rPr>
        <w:t> :</w:t>
      </w:r>
      <w:r w:rsidRPr="00F261E7">
        <w:rPr>
          <w:rStyle w:val="Aucun"/>
          <w:color w:val="auto"/>
          <w:sz w:val="22"/>
          <w:szCs w:val="22"/>
          <w:u w:color="003399"/>
        </w:rPr>
        <w:t> 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0547844"/>
          <w:placeholder>
            <w:docPart w:val="DB1E068CBB2D452C8920239007FF0973"/>
          </w:placeholder>
          <w:showingPlcHdr/>
          <w:text/>
        </w:sdtPr>
        <w:sdtEndPr>
          <w:rPr>
            <w:rStyle w:val="Aucun"/>
          </w:rPr>
        </w:sdtEndPr>
        <w:sdtContent>
          <w:r w:rsidRPr="008B0785">
            <w:rPr>
              <w:rStyle w:val="Textedelespacerserv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Âge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 w:rsidR="00460691">
        <w:rPr>
          <w:rStyle w:val="Aucun"/>
          <w:color w:val="auto"/>
          <w:sz w:val="22"/>
          <w:szCs w:val="22"/>
          <w:u w:color="003399"/>
        </w:rPr>
        <w:t> </w:t>
      </w:r>
      <w:r w:rsidRPr="00F261E7">
        <w:rPr>
          <w:rStyle w:val="Aucun"/>
          <w:color w:val="auto"/>
          <w:sz w:val="22"/>
          <w:szCs w:val="22"/>
          <w:u w:color="003399"/>
        </w:rPr>
        <w:t>: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0547846"/>
          <w:placeholder>
            <w:docPart w:val="6E1D202907CC4CE89348C49D13B7A41D"/>
          </w:placeholder>
          <w:showingPlcHdr/>
          <w:text/>
        </w:sdtPr>
        <w:sdtEndPr>
          <w:rPr>
            <w:rStyle w:val="Aucun"/>
          </w:rPr>
        </w:sdtEndPr>
        <w:sdtContent>
          <w:r w:rsidRPr="008B0785">
            <w:rPr>
              <w:rStyle w:val="Textedelespacerserv"/>
            </w:rPr>
            <w:t>Cliquez ici pour taper du texte.</w:t>
          </w:r>
        </w:sdtContent>
      </w:sdt>
    </w:p>
    <w:p w:rsidR="008E66AB" w:rsidRDefault="008E66AB" w:rsidP="008E66AB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Courriel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 w:rsidR="00460691">
        <w:rPr>
          <w:rStyle w:val="Aucun"/>
          <w:color w:val="auto"/>
          <w:sz w:val="22"/>
          <w:szCs w:val="22"/>
          <w:u w:color="003399"/>
        </w:rPr>
        <w:t> </w:t>
      </w:r>
      <w:r w:rsidRPr="00F261E7">
        <w:rPr>
          <w:rStyle w:val="Aucun"/>
          <w:color w:val="auto"/>
          <w:sz w:val="22"/>
          <w:szCs w:val="22"/>
          <w:u w:color="003399"/>
        </w:rPr>
        <w:t>:</w:t>
      </w:r>
      <w:r w:rsidRPr="008E66AB">
        <w:rPr>
          <w:rStyle w:val="Aucun"/>
          <w:color w:val="auto"/>
          <w:sz w:val="22"/>
          <w:szCs w:val="22"/>
          <w:u w:color="003399"/>
        </w:rPr>
        <w:t xml:space="preserve"> 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19008018"/>
          <w:placeholder>
            <w:docPart w:val="DBD02486426C4C3AA3F8BE2E519D334C"/>
          </w:placeholder>
          <w:showingPlcHdr/>
          <w:text/>
        </w:sdtPr>
        <w:sdtEndPr>
          <w:rPr>
            <w:rStyle w:val="Aucun"/>
          </w:rPr>
        </w:sdtEndPr>
        <w:sdtContent>
          <w:r w:rsidR="00460691" w:rsidRPr="00797D96">
            <w:rPr>
              <w:rStyle w:val="Textedelespacerserv"/>
            </w:rPr>
            <w:t>Cliquez ici pour taper du texte.</w:t>
          </w:r>
        </w:sdtContent>
      </w:sdt>
    </w:p>
    <w:p w:rsidR="008E66AB" w:rsidRDefault="008E66AB" w:rsidP="008E66AB">
      <w:pPr>
        <w:pStyle w:val="Sansinterligne"/>
        <w:rPr>
          <w:rStyle w:val="Aucun"/>
          <w:b/>
          <w:bCs/>
          <w:smallCaps/>
          <w:color w:val="auto"/>
          <w:sz w:val="22"/>
          <w:szCs w:val="22"/>
        </w:rPr>
      </w:pPr>
      <w:r w:rsidRPr="00F261E7">
        <w:rPr>
          <w:rStyle w:val="Aucun"/>
          <w:smallCaps/>
          <w:color w:val="auto"/>
          <w:sz w:val="22"/>
          <w:szCs w:val="22"/>
          <w:u w:color="003399"/>
        </w:rPr>
        <w:lastRenderedPageBreak/>
        <w:t>Nom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>
        <w:rPr>
          <w:rStyle w:val="Aucun"/>
          <w:smallCaps/>
          <w:color w:val="auto"/>
          <w:sz w:val="22"/>
          <w:szCs w:val="22"/>
          <w:u w:color="003399"/>
        </w:rPr>
        <w:t> :</w:t>
      </w:r>
      <w:r w:rsidRPr="00F261E7">
        <w:rPr>
          <w:rStyle w:val="Aucun"/>
          <w:smallCaps/>
          <w:color w:val="auto"/>
          <w:sz w:val="22"/>
          <w:szCs w:val="22"/>
          <w:u w:color="003399"/>
        </w:rPr>
        <w:t> 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265095490"/>
          <w:placeholder>
            <w:docPart w:val="1BE4D50FB24A47098703323417D9E4D5"/>
          </w:placeholder>
          <w:showingPlcHdr/>
          <w:text/>
        </w:sdtPr>
        <w:sdtEndPr>
          <w:rPr>
            <w:rStyle w:val="Aucun"/>
          </w:rPr>
        </w:sdtEndPr>
        <w:sdtContent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Appartement</w:t>
      </w:r>
      <w:r w:rsidRPr="00F261E7">
        <w:rPr>
          <w:rStyle w:val="Aucun"/>
          <w:color w:val="auto"/>
          <w:sz w:val="22"/>
          <w:szCs w:val="22"/>
          <w:u w:color="003399"/>
        </w:rPr>
        <w:t xml:space="preserve">* : 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265095494"/>
          <w:placeholder>
            <w:docPart w:val="ACE4F110F1934682A97D0EF90669C155"/>
          </w:placeholder>
          <w:showingPlcHdr/>
          <w:text/>
        </w:sdtPr>
        <w:sdtEndPr>
          <w:rPr>
            <w:rStyle w:val="Aucun"/>
          </w:rPr>
        </w:sdtEndPr>
        <w:sdtContent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Province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>
        <w:rPr>
          <w:rStyle w:val="Aucun"/>
          <w:color w:val="auto"/>
          <w:sz w:val="22"/>
          <w:szCs w:val="22"/>
          <w:u w:color="003399"/>
        </w:rPr>
        <w:t> :</w:t>
      </w:r>
      <w:r w:rsidRPr="00F261E7">
        <w:rPr>
          <w:rStyle w:val="Aucun"/>
          <w:color w:val="auto"/>
          <w:sz w:val="22"/>
          <w:szCs w:val="22"/>
          <w:u w:color="003399"/>
        </w:rPr>
        <w:t> 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265095513"/>
          <w:placeholder>
            <w:docPart w:val="790B5B652701438AA276B5D309972200"/>
          </w:placeholder>
          <w:showingPlcHdr/>
          <w:text/>
        </w:sdtPr>
        <w:sdtEndPr>
          <w:rPr>
            <w:rStyle w:val="Aucun"/>
          </w:rPr>
        </w:sdtEndPr>
        <w:sdtContent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Pays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>
        <w:rPr>
          <w:rStyle w:val="Aucun"/>
          <w:color w:val="auto"/>
          <w:sz w:val="22"/>
          <w:szCs w:val="22"/>
          <w:u w:color="003399"/>
        </w:rPr>
        <w:t> :</w:t>
      </w:r>
      <w:r w:rsidRPr="00F261E7">
        <w:rPr>
          <w:rStyle w:val="Aucun"/>
          <w:color w:val="auto"/>
          <w:sz w:val="22"/>
          <w:szCs w:val="22"/>
          <w:u w:color="003399"/>
        </w:rPr>
        <w:t> 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265095517"/>
          <w:placeholder>
            <w:docPart w:val="C5614FAA098341979C2146239AC29397"/>
          </w:placeholder>
          <w:showingPlcHdr/>
          <w:text/>
        </w:sdtPr>
        <w:sdtEndPr>
          <w:rPr>
            <w:rStyle w:val="Aucun"/>
          </w:rPr>
        </w:sdtEndPr>
        <w:sdtContent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  <w:r w:rsidRPr="00712C47">
        <w:rPr>
          <w:rStyle w:val="Aucun"/>
          <w:smallCaps/>
          <w:color w:val="auto"/>
          <w:sz w:val="22"/>
          <w:szCs w:val="22"/>
          <w:u w:color="003399"/>
        </w:rPr>
        <w:t>Téléphone</w:t>
      </w:r>
      <w:r w:rsidRPr="00F261E7">
        <w:rPr>
          <w:rStyle w:val="Aucun"/>
          <w:color w:val="auto"/>
          <w:sz w:val="22"/>
          <w:szCs w:val="22"/>
          <w:u w:color="003399"/>
        </w:rPr>
        <w:t>*</w:t>
      </w:r>
      <w:r>
        <w:rPr>
          <w:rStyle w:val="Aucun"/>
          <w:color w:val="auto"/>
          <w:sz w:val="22"/>
          <w:szCs w:val="22"/>
          <w:u w:color="003399"/>
        </w:rPr>
        <w:t>:</w:t>
      </w:r>
      <w:r w:rsidRPr="00F261E7">
        <w:rPr>
          <w:rStyle w:val="Aucun"/>
          <w:color w:val="auto"/>
          <w:sz w:val="22"/>
          <w:szCs w:val="22"/>
          <w:u w:color="003399"/>
        </w:rPr>
        <w:t> </w:t>
      </w:r>
      <w:sdt>
        <w:sdtPr>
          <w:rPr>
            <w:rStyle w:val="Aucun"/>
            <w:color w:val="auto"/>
            <w:sz w:val="22"/>
            <w:szCs w:val="22"/>
            <w:u w:color="003399"/>
          </w:rPr>
          <w:id w:val="265095521"/>
          <w:placeholder>
            <w:docPart w:val="CE8EF0B34CAD40ECA39AE56248BDB073"/>
          </w:placeholder>
          <w:showingPlcHdr/>
          <w:text/>
        </w:sdtPr>
        <w:sdtEndPr>
          <w:rPr>
            <w:rStyle w:val="Aucun"/>
          </w:rPr>
        </w:sdtEndPr>
        <w:sdtContent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sdtContent>
      </w:sdt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</w:pPr>
    </w:p>
    <w:p w:rsidR="008E66AB" w:rsidRDefault="008E66AB" w:rsidP="006D1927">
      <w:pPr>
        <w:pStyle w:val="Sansinterligne"/>
        <w:rPr>
          <w:rStyle w:val="Aucun"/>
          <w:smallCaps/>
          <w:color w:val="auto"/>
          <w:sz w:val="22"/>
          <w:szCs w:val="22"/>
          <w:u w:color="003399"/>
        </w:rPr>
        <w:sectPr w:rsidR="008E66AB" w:rsidSect="008E66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D1927" w:rsidRPr="00F261E7" w:rsidRDefault="0055710C" w:rsidP="0055710C">
      <w:pPr>
        <w:pStyle w:val="CorpsA"/>
        <w:spacing w:before="120" w:line="240" w:lineRule="auto"/>
        <w:ind w:left="446" w:hanging="446"/>
        <w:jc w:val="both"/>
        <w:rPr>
          <w:rStyle w:val="Aucun"/>
          <w:color w:val="auto"/>
          <w:sz w:val="22"/>
          <w:szCs w:val="22"/>
          <w:u w:color="002060"/>
          <w:lang w:val="fr-FR"/>
        </w:rPr>
      </w:pPr>
      <w:r w:rsidRPr="0055710C">
        <w:rPr>
          <w:rStyle w:val="Aucun"/>
          <w:sz w:val="22"/>
          <w:szCs w:val="22"/>
          <w:u w:color="003399"/>
          <w:lang w:val="fr-FR"/>
        </w:rPr>
        <w:lastRenderedPageBreak/>
        <w:t>*</w:t>
      </w:r>
      <w:r>
        <w:rPr>
          <w:rStyle w:val="Aucun"/>
          <w:color w:val="auto"/>
          <w:sz w:val="22"/>
          <w:szCs w:val="22"/>
          <w:u w:color="003399"/>
          <w:lang w:val="fr-FR"/>
        </w:rPr>
        <w:tab/>
      </w:r>
      <w:r w:rsidR="006D1927" w:rsidRPr="003A21C4">
        <w:rPr>
          <w:rStyle w:val="Aucun"/>
          <w:color w:val="auto"/>
          <w:sz w:val="18"/>
          <w:szCs w:val="18"/>
          <w:u w:color="003399"/>
          <w:lang w:val="fr-FR"/>
        </w:rPr>
        <w:t>Champs obligatoires – Ces informations restent confidentielles et pour un usage interne seulement. Elles sont nécessaires à des fins statistiques et pour les redditions de comptes auprès des bailleurs de fonds.</w:t>
      </w:r>
    </w:p>
    <w:p w:rsidR="006D1927" w:rsidRPr="00E51A6B" w:rsidRDefault="006D1927" w:rsidP="006D1927">
      <w:pPr>
        <w:pStyle w:val="CorpsA"/>
        <w:rPr>
          <w:rStyle w:val="Aucun"/>
          <w:b/>
          <w:bCs/>
          <w:smallCaps/>
          <w:color w:val="auto"/>
          <w:sz w:val="22"/>
          <w:szCs w:val="22"/>
          <w:lang w:val="de-DE"/>
        </w:rPr>
      </w:pPr>
      <w:r w:rsidRPr="00E51A6B">
        <w:rPr>
          <w:rStyle w:val="Aucun"/>
          <w:b/>
          <w:bCs/>
          <w:smallCaps/>
          <w:color w:val="auto"/>
          <w:sz w:val="22"/>
          <w:szCs w:val="22"/>
          <w:lang w:val="de-DE"/>
        </w:rPr>
        <w:t xml:space="preserve">LES </w:t>
      </w:r>
      <w:r w:rsidRPr="003A21C4">
        <w:rPr>
          <w:rStyle w:val="Aucun"/>
          <w:b/>
          <w:bCs/>
          <w:smallCaps/>
          <w:color w:val="auto"/>
          <w:sz w:val="22"/>
          <w:szCs w:val="22"/>
          <w:lang w:val="fr-CA"/>
        </w:rPr>
        <w:t>TROUBLES DU SOMMEIL QUI VOUS CONCERNENT</w:t>
      </w:r>
    </w:p>
    <w:p w:rsidR="006D1927" w:rsidRPr="003A21C4" w:rsidRDefault="006D1927" w:rsidP="006D1927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13" w:right="57"/>
        <w:jc w:val="both"/>
        <w:rPr>
          <w:rStyle w:val="Aucun"/>
          <w:b/>
          <w:i/>
          <w:color w:val="auto"/>
          <w:sz w:val="22"/>
          <w:szCs w:val="22"/>
          <w:u w:color="003399"/>
          <w:lang w:val="fr-FR"/>
        </w:rPr>
      </w:pPr>
      <w:r w:rsidRPr="003A21C4">
        <w:rPr>
          <w:rStyle w:val="Aucun"/>
          <w:b/>
          <w:i/>
          <w:color w:val="auto"/>
          <w:sz w:val="22"/>
          <w:szCs w:val="22"/>
          <w:u w:color="003399"/>
          <w:lang w:val="fr-FR"/>
        </w:rPr>
        <w:t xml:space="preserve">Quel est votre sujet d’intérêt ?  </w:t>
      </w:r>
    </w:p>
    <w:sdt>
      <w:sdtPr>
        <w:rPr>
          <w:rStyle w:val="Aucun"/>
          <w:color w:val="auto"/>
          <w:sz w:val="22"/>
          <w:szCs w:val="22"/>
          <w:u w:color="003399"/>
          <w:lang w:val="fr-FR"/>
        </w:rPr>
        <w:id w:val="265095524"/>
        <w:placeholder>
          <w:docPart w:val="39ED8551C38E487DBE3659A036B20A5B"/>
        </w:placeholder>
        <w:showingPlcHdr/>
        <w:text w:multiLine="1"/>
      </w:sdtPr>
      <w:sdtEndPr>
        <w:rPr>
          <w:rStyle w:val="Aucun"/>
        </w:rPr>
      </w:sdtEndPr>
      <w:sdtContent>
        <w:p w:rsidR="006D1927" w:rsidRPr="00F261E7" w:rsidRDefault="00712C47" w:rsidP="006D1927">
          <w:pPr>
            <w:pStyle w:val="CorpsA"/>
            <w:pBdr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pBdr>
            <w:ind w:left="113" w:right="57"/>
            <w:jc w:val="both"/>
            <w:rPr>
              <w:rStyle w:val="Aucun"/>
              <w:color w:val="auto"/>
              <w:sz w:val="22"/>
              <w:szCs w:val="22"/>
              <w:u w:color="003399"/>
              <w:lang w:val="fr-FR"/>
            </w:rPr>
          </w:pPr>
          <w:r w:rsidRPr="00712C47">
            <w:rPr>
              <w:rStyle w:val="Textedelespacerserv"/>
              <w:color w:val="auto"/>
              <w:sz w:val="22"/>
              <w:szCs w:val="22"/>
              <w:lang w:val="fr-CA"/>
            </w:rPr>
            <w:t>Cliquez ici pour taper du texte.</w:t>
          </w:r>
        </w:p>
      </w:sdtContent>
    </w:sdt>
    <w:p w:rsidR="00F261E7" w:rsidRPr="003D46AA" w:rsidRDefault="006D1927" w:rsidP="00F261E7">
      <w:pPr>
        <w:pStyle w:val="CorpsA"/>
        <w:jc w:val="both"/>
        <w:rPr>
          <w:rStyle w:val="Aucun"/>
          <w:b/>
          <w:bCs/>
          <w:smallCaps/>
          <w:color w:val="auto"/>
          <w:sz w:val="22"/>
          <w:szCs w:val="22"/>
          <w:u w:val="single" w:color="C0504D"/>
          <w:lang w:val="fr-CA"/>
        </w:rPr>
      </w:pPr>
      <w:r w:rsidRPr="003D46AA">
        <w:rPr>
          <w:rStyle w:val="Aucun"/>
          <w:color w:val="auto"/>
          <w:sz w:val="22"/>
          <w:szCs w:val="22"/>
          <w:u w:color="1F497D"/>
          <w:lang w:val="fr-CA"/>
        </w:rPr>
        <w:t>(400 caractères seulement)</w:t>
      </w:r>
      <w:r w:rsidR="00F261E7" w:rsidRPr="003D46AA">
        <w:rPr>
          <w:rStyle w:val="Aucun"/>
          <w:b/>
          <w:bCs/>
          <w:smallCaps/>
          <w:color w:val="auto"/>
          <w:sz w:val="22"/>
          <w:szCs w:val="22"/>
          <w:u w:val="single" w:color="C0504D"/>
          <w:lang w:val="fr-CA"/>
        </w:rPr>
        <w:t xml:space="preserve"> </w:t>
      </w:r>
    </w:p>
    <w:p w:rsidR="00F261E7" w:rsidRPr="003D46AA" w:rsidRDefault="00F261E7" w:rsidP="00F261E7">
      <w:pPr>
        <w:pStyle w:val="CorpsA"/>
        <w:jc w:val="both"/>
        <w:rPr>
          <w:rStyle w:val="Aucun"/>
          <w:color w:val="auto"/>
          <w:sz w:val="22"/>
          <w:szCs w:val="22"/>
          <w:lang w:val="fr-CA"/>
        </w:rPr>
      </w:pPr>
      <w:r w:rsidRPr="003D46AA">
        <w:rPr>
          <w:rStyle w:val="Aucun"/>
          <w:b/>
          <w:bCs/>
          <w:smallCaps/>
          <w:color w:val="auto"/>
          <w:sz w:val="22"/>
          <w:szCs w:val="22"/>
          <w:lang w:val="fr-CA"/>
        </w:rPr>
        <w:t xml:space="preserve">JE SOUHAITE DEVENIR : </w:t>
      </w:r>
    </w:p>
    <w:p w:rsidR="00EF5A20" w:rsidRPr="00F261E7" w:rsidRDefault="00EF5A20" w:rsidP="00D03492">
      <w:pPr>
        <w:pStyle w:val="CorpsA"/>
        <w:tabs>
          <w:tab w:val="left" w:pos="1710"/>
          <w:tab w:val="left" w:pos="2970"/>
        </w:tabs>
        <w:ind w:left="142" w:hanging="142"/>
        <w:rPr>
          <w:rStyle w:val="Aucun"/>
          <w:b/>
          <w:color w:val="auto"/>
          <w:sz w:val="22"/>
          <w:szCs w:val="22"/>
          <w:lang w:val="fr-FR"/>
        </w:rPr>
      </w:pPr>
      <w:r w:rsidRPr="003D46AA">
        <w:rPr>
          <w:rStyle w:val="Aucun"/>
          <w:smallCaps/>
          <w:color w:val="auto"/>
          <w:sz w:val="22"/>
          <w:szCs w:val="22"/>
          <w:lang w:val="fr-FR"/>
        </w:rPr>
        <w:t>MEMBRE ACTIF</w:t>
      </w:r>
      <w:r w:rsidR="00F261E7" w:rsidRPr="003D46AA">
        <w:rPr>
          <w:rStyle w:val="Aucun"/>
          <w:smallCaps/>
          <w:color w:val="auto"/>
          <w:sz w:val="22"/>
          <w:szCs w:val="22"/>
          <w:lang w:val="fr-FR"/>
        </w:rPr>
        <w:tab/>
      </w:r>
      <w:r w:rsidR="002216DB">
        <w:rPr>
          <w:rStyle w:val="Aucun"/>
          <w:u w:color="003399"/>
          <w:lang w:val="fr-F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0.3pt;height:20.95pt" o:ole="">
            <v:imagedata r:id="rId10" o:title=""/>
          </v:shape>
          <w:control r:id="rId11" w:name="OptionButton1" w:shapeid="_x0000_i1043"/>
        </w:object>
      </w:r>
      <w:r w:rsidR="00D03492">
        <w:rPr>
          <w:rStyle w:val="Aucun"/>
          <w:color w:val="auto"/>
          <w:sz w:val="22"/>
          <w:szCs w:val="22"/>
          <w:u w:color="003399"/>
          <w:lang w:val="fr-FR"/>
        </w:rPr>
        <w:tab/>
      </w:r>
      <w:r w:rsidR="00F261E7" w:rsidRPr="00F261E7">
        <w:rPr>
          <w:rStyle w:val="Aucun"/>
          <w:color w:val="auto"/>
          <w:sz w:val="22"/>
          <w:szCs w:val="22"/>
          <w:u w:color="C00000"/>
          <w:lang w:val="fr-FR"/>
        </w:rPr>
        <w:t>MEMBRE CORPORATIF</w:t>
      </w:r>
      <w:r w:rsidR="00D03492">
        <w:rPr>
          <w:rStyle w:val="Aucun"/>
          <w:color w:val="auto"/>
          <w:sz w:val="22"/>
          <w:szCs w:val="22"/>
          <w:u w:color="C00000"/>
          <w:lang w:val="fr-FR"/>
        </w:rPr>
        <w:tab/>
      </w:r>
      <w:r w:rsidR="002216DB">
        <w:rPr>
          <w:rStyle w:val="Aucun"/>
          <w:u w:color="C00000"/>
          <w:lang w:val="fr-FR"/>
        </w:rPr>
        <w:object w:dxaOrig="225" w:dyaOrig="225">
          <v:shape id="_x0000_i1045" type="#_x0000_t75" style="width:46.75pt;height:20.95pt" o:ole="">
            <v:imagedata r:id="rId12" o:title=""/>
          </v:shape>
          <w:control r:id="rId13" w:name="OptionButton2" w:shapeid="_x0000_i1045"/>
        </w:object>
      </w:r>
      <w:r w:rsidR="00460691">
        <w:rPr>
          <w:rStyle w:val="Aucun"/>
          <w:color w:val="auto"/>
          <w:sz w:val="22"/>
          <w:szCs w:val="22"/>
          <w:u w:color="003399"/>
          <w:lang w:val="fr-FR"/>
        </w:rPr>
        <w:tab/>
      </w:r>
      <w:r w:rsidR="00F261E7" w:rsidRPr="00F261E7">
        <w:rPr>
          <w:rStyle w:val="Aucun"/>
          <w:color w:val="auto"/>
          <w:sz w:val="22"/>
          <w:szCs w:val="22"/>
          <w:u w:color="C00000"/>
          <w:lang w:val="fr-FR"/>
        </w:rPr>
        <w:t>MEMBRE INSTITUTIONNEL</w:t>
      </w:r>
      <w:r w:rsidR="00F261E7" w:rsidRPr="00F261E7">
        <w:rPr>
          <w:rStyle w:val="Aucun"/>
          <w:color w:val="auto"/>
          <w:sz w:val="22"/>
          <w:szCs w:val="22"/>
          <w:u w:color="C00000"/>
          <w:lang w:val="fr-FR"/>
        </w:rPr>
        <w:tab/>
      </w:r>
      <w:r w:rsidR="002216DB">
        <w:rPr>
          <w:rStyle w:val="Aucun"/>
          <w:u w:color="C00000"/>
          <w:lang w:val="fr-FR"/>
        </w:rPr>
        <w:object w:dxaOrig="225" w:dyaOrig="225">
          <v:shape id="_x0000_i1047" type="#_x0000_t75" style="width:44.05pt;height:20.95pt" o:ole="">
            <v:imagedata r:id="rId14" o:title=""/>
          </v:shape>
          <w:control r:id="rId15" w:name="OptionButton3" w:shapeid="_x0000_i1047"/>
        </w:object>
      </w:r>
    </w:p>
    <w:p w:rsidR="006D1927" w:rsidRPr="00F261E7" w:rsidRDefault="006D1927" w:rsidP="006D1927">
      <w:pPr>
        <w:pStyle w:val="CorpsA"/>
        <w:jc w:val="both"/>
        <w:rPr>
          <w:rStyle w:val="Aucun"/>
          <w:color w:val="auto"/>
          <w:sz w:val="22"/>
          <w:szCs w:val="22"/>
          <w:u w:color="003399"/>
          <w:lang w:val="fr-CA"/>
        </w:rPr>
      </w:pPr>
      <w:r w:rsidRPr="00F261E7">
        <w:rPr>
          <w:rStyle w:val="Aucun"/>
          <w:color w:val="auto"/>
          <w:sz w:val="22"/>
          <w:szCs w:val="22"/>
          <w:u w:color="003399"/>
          <w:lang w:val="fr-FR"/>
        </w:rPr>
        <w:t>Renouvellement d</w:t>
      </w:r>
      <w:r w:rsidRPr="00F261E7">
        <w:rPr>
          <w:rStyle w:val="Aucun"/>
          <w:color w:val="auto"/>
          <w:sz w:val="22"/>
          <w:szCs w:val="22"/>
          <w:u w:color="003399"/>
          <w:lang w:val="fr-CA"/>
        </w:rPr>
        <w:t>’</w:t>
      </w:r>
      <w:r w:rsidRPr="00F261E7">
        <w:rPr>
          <w:rStyle w:val="Aucun"/>
          <w:color w:val="auto"/>
          <w:sz w:val="22"/>
          <w:szCs w:val="22"/>
          <w:u w:color="003399"/>
          <w:lang w:val="fr-FR"/>
        </w:rPr>
        <w:t>adhésion</w:t>
      </w:r>
      <w:r w:rsidRPr="00F261E7">
        <w:rPr>
          <w:rStyle w:val="Aucun"/>
          <w:color w:val="auto"/>
          <w:sz w:val="22"/>
          <w:szCs w:val="22"/>
          <w:u w:color="003399"/>
          <w:lang w:val="fr-CA"/>
        </w:rPr>
        <w:t> </w:t>
      </w:r>
      <w:r w:rsidRPr="00F261E7">
        <w:rPr>
          <w:rStyle w:val="Aucun"/>
          <w:color w:val="auto"/>
          <w:sz w:val="22"/>
          <w:szCs w:val="22"/>
          <w:u w:color="1F497D"/>
          <w:lang w:val="fr-CA"/>
        </w:rPr>
        <w:t xml:space="preserve">: </w:t>
      </w:r>
      <w:r w:rsidR="002216DB">
        <w:rPr>
          <w:rStyle w:val="Aucun"/>
          <w:u w:color="1F497D"/>
        </w:rPr>
        <w:object w:dxaOrig="225" w:dyaOrig="225">
          <v:shape id="_x0000_i1049" type="#_x0000_t75" style="width:40.3pt;height:20.95pt" o:ole="">
            <v:imagedata r:id="rId16" o:title=""/>
          </v:shape>
          <w:control r:id="rId17" w:name="OptionButton4" w:shapeid="_x0000_i1049"/>
        </w:object>
      </w:r>
    </w:p>
    <w:p w:rsidR="006D1927" w:rsidRPr="00F261E7" w:rsidRDefault="006D1927" w:rsidP="00003AA3">
      <w:pPr>
        <w:pStyle w:val="CorpsA"/>
        <w:tabs>
          <w:tab w:val="left" w:pos="3150"/>
          <w:tab w:val="left" w:pos="5040"/>
        </w:tabs>
        <w:jc w:val="both"/>
        <w:rPr>
          <w:rStyle w:val="Aucun"/>
          <w:color w:val="auto"/>
          <w:sz w:val="22"/>
          <w:szCs w:val="22"/>
          <w:u w:color="C0504D"/>
          <w:lang w:val="fr-FR"/>
        </w:rPr>
      </w:pPr>
      <w:r w:rsidRPr="00003AA3">
        <w:rPr>
          <w:rStyle w:val="Aucun"/>
          <w:b/>
          <w:bCs/>
          <w:smallCaps/>
          <w:color w:val="auto"/>
          <w:sz w:val="22"/>
          <w:szCs w:val="22"/>
          <w:lang w:val="fr-FR"/>
        </w:rPr>
        <w:t>JE SOUHAITE FAIRE UN DON :</w:t>
      </w:r>
      <w:r w:rsidR="00003AA3" w:rsidRPr="00003AA3">
        <w:rPr>
          <w:rStyle w:val="Aucun"/>
          <w:bCs/>
          <w:smallCaps/>
          <w:color w:val="auto"/>
          <w:sz w:val="22"/>
          <w:szCs w:val="22"/>
          <w:lang w:val="fr-FR"/>
        </w:rPr>
        <w:tab/>
      </w:r>
      <w:r w:rsidR="002216DB">
        <w:rPr>
          <w:rStyle w:val="Aucun"/>
          <w:bCs/>
          <w:smallCaps/>
          <w:lang w:val="fr-FR"/>
        </w:rPr>
        <w:object w:dxaOrig="225" w:dyaOrig="225">
          <v:shape id="_x0000_i1051" type="#_x0000_t75" style="width:39.2pt;height:20.95pt" o:ole="">
            <v:imagedata r:id="rId18" o:title=""/>
          </v:shape>
          <w:control r:id="rId19" w:name="OptionButton5" w:shapeid="_x0000_i1051"/>
        </w:object>
      </w:r>
      <w:r w:rsidR="00F261E7" w:rsidRPr="00F261E7">
        <w:rPr>
          <w:rStyle w:val="Aucun"/>
          <w:color w:val="auto"/>
          <w:sz w:val="22"/>
          <w:szCs w:val="22"/>
          <w:u w:color="003399"/>
          <w:lang w:val="fr-FR"/>
        </w:rPr>
        <w:tab/>
      </w:r>
      <w:r w:rsidR="002216DB">
        <w:rPr>
          <w:rStyle w:val="Aucun"/>
          <w:u w:color="003399"/>
          <w:lang w:val="fr-FR"/>
        </w:rPr>
        <w:object w:dxaOrig="225" w:dyaOrig="225">
          <v:shape id="_x0000_i1053" type="#_x0000_t75" style="width:40.3pt;height:20.95pt" o:ole="">
            <v:imagedata r:id="rId20" o:title=""/>
          </v:shape>
          <w:control r:id="rId21" w:name="OptionButton6" w:shapeid="_x0000_i1053"/>
        </w:object>
      </w:r>
      <w:r w:rsidR="00F261E7" w:rsidRPr="00F261E7">
        <w:rPr>
          <w:rStyle w:val="Aucun"/>
          <w:color w:val="auto"/>
          <w:sz w:val="22"/>
          <w:szCs w:val="22"/>
          <w:u w:color="003399"/>
          <w:lang w:val="fr-FR"/>
        </w:rPr>
        <w:tab/>
      </w:r>
      <w:r w:rsidR="002216DB">
        <w:rPr>
          <w:rStyle w:val="Aucun"/>
          <w:u w:color="003399"/>
          <w:lang w:val="fr-FR"/>
        </w:rPr>
        <w:object w:dxaOrig="225" w:dyaOrig="225">
          <v:shape id="_x0000_i1055" type="#_x0000_t75" style="width:81.65pt;height:20.95pt" o:ole="">
            <v:imagedata r:id="rId22" o:title=""/>
          </v:shape>
          <w:control r:id="rId23" w:name="OptionButton7" w:shapeid="_x0000_i1055"/>
        </w:object>
      </w:r>
      <w:sdt>
        <w:sdtPr>
          <w:rPr>
            <w:rStyle w:val="Aucun"/>
            <w:color w:val="auto"/>
            <w:sz w:val="22"/>
            <w:szCs w:val="22"/>
            <w:u w:color="003399"/>
            <w:lang w:val="fr-FR"/>
          </w:rPr>
          <w:id w:val="1039477969"/>
          <w:placeholder>
            <w:docPart w:val="AAB0B4B1F6F2494C9D2A50B45B35B9D3"/>
          </w:placeholder>
          <w:showingPlcHdr/>
          <w:text/>
        </w:sdtPr>
        <w:sdtEndPr>
          <w:rPr>
            <w:rStyle w:val="Aucun"/>
          </w:rPr>
        </w:sdtEndPr>
        <w:sdtContent>
          <w:r w:rsidR="00003AA3">
            <w:rPr>
              <w:rStyle w:val="Textedelespacerserv"/>
              <w:lang w:val="fr-CA"/>
            </w:rPr>
            <w:t>Inscrire le montant</w:t>
          </w:r>
          <w:r w:rsidR="00003AA3" w:rsidRPr="00003AA3">
            <w:rPr>
              <w:rStyle w:val="Textedelespacerserv"/>
              <w:lang w:val="fr-CA"/>
            </w:rPr>
            <w:t>.</w:t>
          </w:r>
        </w:sdtContent>
      </w:sdt>
    </w:p>
    <w:p w:rsidR="006D1927" w:rsidRPr="00F60EDC" w:rsidRDefault="006D1927" w:rsidP="006D1927">
      <w:pPr>
        <w:pStyle w:val="CorpsA"/>
        <w:jc w:val="both"/>
        <w:rPr>
          <w:rStyle w:val="Aucun"/>
          <w:b/>
          <w:bCs/>
          <w:color w:val="auto"/>
          <w:u w:color="003399"/>
          <w:lang w:val="fr-CA"/>
        </w:rPr>
      </w:pPr>
      <w:r w:rsidRPr="00F60EDC">
        <w:rPr>
          <w:rStyle w:val="Aucun"/>
          <w:color w:val="auto"/>
          <w:u w:color="C0504D"/>
          <w:lang w:val="fr-CA"/>
        </w:rPr>
        <w:t xml:space="preserve">Chèque à l’ordre de « Fondation Sommeil » </w:t>
      </w:r>
      <w:r w:rsidR="00460691" w:rsidRPr="00F60EDC">
        <w:rPr>
          <w:rStyle w:val="Aucun"/>
          <w:color w:val="auto"/>
          <w:u w:color="C0504D"/>
          <w:lang w:val="fr-CA"/>
        </w:rPr>
        <w:t>et l’</w:t>
      </w:r>
      <w:r w:rsidRPr="00F60EDC">
        <w:rPr>
          <w:rStyle w:val="Aucun"/>
          <w:color w:val="auto"/>
          <w:u w:color="C0504D"/>
          <w:lang w:val="fr-CA"/>
        </w:rPr>
        <w:t>adresser au 1600 av</w:t>
      </w:r>
      <w:r w:rsidR="00F60EDC" w:rsidRPr="00F60EDC">
        <w:rPr>
          <w:rStyle w:val="Aucun"/>
          <w:color w:val="auto"/>
          <w:u w:color="C0504D"/>
          <w:lang w:val="fr-CA"/>
        </w:rPr>
        <w:t>enue</w:t>
      </w:r>
      <w:r w:rsidRPr="00F60EDC">
        <w:rPr>
          <w:rStyle w:val="Aucun"/>
          <w:color w:val="auto"/>
          <w:u w:color="C0504D"/>
          <w:lang w:val="fr-CA"/>
        </w:rPr>
        <w:t xml:space="preserve"> De Lorimier # 380A, Montréal</w:t>
      </w:r>
      <w:r w:rsidR="00E50F54" w:rsidRPr="00F60EDC">
        <w:rPr>
          <w:rStyle w:val="Aucun"/>
          <w:color w:val="auto"/>
          <w:u w:color="C0504D"/>
          <w:lang w:val="fr-CA"/>
        </w:rPr>
        <w:t xml:space="preserve"> (</w:t>
      </w:r>
      <w:r w:rsidRPr="00F60EDC">
        <w:rPr>
          <w:rStyle w:val="Aucun"/>
          <w:color w:val="auto"/>
          <w:u w:color="C0504D"/>
          <w:lang w:val="fr-CA"/>
        </w:rPr>
        <w:t>Québec</w:t>
      </w:r>
      <w:r w:rsidR="00E50F54" w:rsidRPr="00F60EDC">
        <w:rPr>
          <w:rStyle w:val="Aucun"/>
          <w:color w:val="auto"/>
          <w:u w:color="C0504D"/>
          <w:lang w:val="fr-CA"/>
        </w:rPr>
        <w:t xml:space="preserve">) </w:t>
      </w:r>
      <w:r w:rsidRPr="00F60EDC">
        <w:rPr>
          <w:rStyle w:val="Aucun"/>
          <w:color w:val="auto"/>
          <w:u w:color="C0504D"/>
          <w:lang w:val="fr-CA"/>
        </w:rPr>
        <w:t xml:space="preserve">H2K 3W5 </w:t>
      </w:r>
    </w:p>
    <w:p w:rsidR="006D1927" w:rsidRPr="007C32AD" w:rsidRDefault="006D1927" w:rsidP="006D1927">
      <w:pPr>
        <w:pStyle w:val="CorpsA"/>
        <w:jc w:val="both"/>
        <w:rPr>
          <w:rStyle w:val="Aucun"/>
          <w:smallCaps/>
          <w:color w:val="auto"/>
          <w:sz w:val="22"/>
          <w:szCs w:val="22"/>
          <w:u w:val="single" w:color="C0504D"/>
          <w:lang w:val="fr-CA"/>
        </w:rPr>
      </w:pPr>
      <w:r w:rsidRPr="007C32AD">
        <w:rPr>
          <w:rStyle w:val="Aucun"/>
          <w:color w:val="auto"/>
          <w:sz w:val="22"/>
          <w:szCs w:val="22"/>
          <w:u w:color="003399"/>
          <w:lang w:val="fr-CA"/>
        </w:rPr>
        <w:t>Je désire recevoir un reçu :</w:t>
      </w:r>
      <w:r w:rsidR="00613F6D">
        <w:rPr>
          <w:rStyle w:val="Aucun"/>
          <w:color w:val="auto"/>
          <w:sz w:val="22"/>
          <w:szCs w:val="22"/>
          <w:u w:color="003399"/>
          <w:lang w:val="fr-CA"/>
        </w:rPr>
        <w:t xml:space="preserve">      </w:t>
      </w:r>
      <w:r w:rsidR="00613F6D">
        <w:rPr>
          <w:rStyle w:val="Aucun"/>
          <w:u w:color="003399"/>
        </w:rPr>
        <w:object w:dxaOrig="225" w:dyaOrig="225">
          <v:shape id="_x0000_i1057" type="#_x0000_t75" style="width:41.35pt;height:20.95pt" o:ole="">
            <v:imagedata r:id="rId24" o:title=""/>
          </v:shape>
          <w:control r:id="rId25" w:name="OptionButton9" w:shapeid="_x0000_i1057"/>
        </w:object>
      </w:r>
      <w:r w:rsidR="00CC31EA" w:rsidRPr="004F3180">
        <w:rPr>
          <w:rStyle w:val="Aucun"/>
          <w:u w:color="1F497D"/>
          <w:lang w:val="fr-CA"/>
        </w:rPr>
        <w:tab/>
      </w:r>
      <w:r w:rsidRPr="007C32AD">
        <w:rPr>
          <w:rStyle w:val="Aucun"/>
          <w:color w:val="auto"/>
          <w:sz w:val="22"/>
          <w:szCs w:val="22"/>
          <w:u w:color="003399"/>
          <w:lang w:val="fr-CA"/>
        </w:rPr>
        <w:tab/>
      </w:r>
      <w:r w:rsidR="002216DB">
        <w:rPr>
          <w:rStyle w:val="Aucun"/>
          <w:u w:color="003399"/>
        </w:rPr>
        <w:object w:dxaOrig="225" w:dyaOrig="225">
          <v:shape id="_x0000_i1059" type="#_x0000_t75" style="width:43.5pt;height:20.95pt" o:ole="">
            <v:imagedata r:id="rId26" o:title=""/>
          </v:shape>
          <w:control r:id="rId27" w:name="OptionButton8" w:shapeid="_x0000_i1059"/>
        </w:object>
      </w:r>
      <w:r w:rsidRPr="007C32AD">
        <w:rPr>
          <w:rStyle w:val="Aucun"/>
          <w:smallCaps/>
          <w:color w:val="auto"/>
          <w:sz w:val="22"/>
          <w:szCs w:val="22"/>
          <w:u w:color="C0504D"/>
          <w:lang w:val="fr-CA"/>
        </w:rPr>
        <w:t xml:space="preserve"> </w:t>
      </w:r>
      <w:r w:rsidRPr="007C32AD">
        <w:rPr>
          <w:rStyle w:val="Aucun"/>
          <w:smallCaps/>
          <w:color w:val="auto"/>
          <w:sz w:val="22"/>
          <w:szCs w:val="22"/>
          <w:lang w:val="fr-CA"/>
        </w:rPr>
        <w:t xml:space="preserve"> (Reçu pour fins</w:t>
      </w:r>
      <w:r w:rsidRPr="007C32AD">
        <w:rPr>
          <w:rStyle w:val="Aucun"/>
          <w:caps/>
          <w:color w:val="auto"/>
          <w:sz w:val="22"/>
          <w:szCs w:val="22"/>
          <w:lang w:val="fr-CA"/>
        </w:rPr>
        <w:t xml:space="preserve"> </w:t>
      </w:r>
      <w:r w:rsidRPr="007C32AD">
        <w:rPr>
          <w:rStyle w:val="Aucun"/>
          <w:smallCaps/>
          <w:color w:val="auto"/>
          <w:sz w:val="22"/>
          <w:szCs w:val="22"/>
          <w:lang w:val="fr-CA"/>
        </w:rPr>
        <w:t>d’imp</w:t>
      </w:r>
      <w:r w:rsidR="00460691" w:rsidRPr="007C32AD">
        <w:rPr>
          <w:rStyle w:val="Aucun"/>
          <w:smallCaps/>
          <w:color w:val="auto"/>
          <w:sz w:val="22"/>
          <w:szCs w:val="22"/>
          <w:lang w:val="fr-CA"/>
        </w:rPr>
        <w:t>ô</w:t>
      </w:r>
      <w:r w:rsidRPr="007C32AD">
        <w:rPr>
          <w:rStyle w:val="Aucun"/>
          <w:smallCaps/>
          <w:color w:val="auto"/>
          <w:sz w:val="22"/>
          <w:szCs w:val="22"/>
          <w:lang w:val="fr-CA"/>
        </w:rPr>
        <w:t>t dès 25 $</w:t>
      </w:r>
      <w:r w:rsidR="00F60EDC">
        <w:rPr>
          <w:rStyle w:val="Aucun"/>
          <w:smallCaps/>
          <w:color w:val="auto"/>
          <w:sz w:val="22"/>
          <w:szCs w:val="22"/>
          <w:lang w:val="fr-CA"/>
        </w:rPr>
        <w:t>)</w:t>
      </w:r>
    </w:p>
    <w:p w:rsidR="006D1927" w:rsidRPr="00F261E7" w:rsidRDefault="006D1927" w:rsidP="006D1927">
      <w:pPr>
        <w:pStyle w:val="CorpsA"/>
        <w:jc w:val="both"/>
        <w:rPr>
          <w:color w:val="auto"/>
          <w:sz w:val="22"/>
          <w:szCs w:val="22"/>
          <w:lang w:val="fr-FR"/>
        </w:rPr>
      </w:pPr>
    </w:p>
    <w:p w:rsidR="006D1927" w:rsidRPr="00712C47" w:rsidRDefault="006D1927" w:rsidP="006D1927">
      <w:pPr>
        <w:pStyle w:val="CorpsA"/>
        <w:jc w:val="both"/>
        <w:rPr>
          <w:rStyle w:val="Aucun"/>
          <w:smallCaps/>
          <w:color w:val="auto"/>
          <w:sz w:val="16"/>
          <w:szCs w:val="16"/>
          <w:lang w:val="fr-FR"/>
        </w:rPr>
      </w:pPr>
      <w:r w:rsidRPr="00712C47">
        <w:rPr>
          <w:rStyle w:val="Aucun"/>
          <w:b/>
          <w:bCs/>
          <w:smallCaps/>
          <w:color w:val="auto"/>
          <w:sz w:val="22"/>
          <w:szCs w:val="22"/>
          <w:lang w:val="pt-PT"/>
        </w:rPr>
        <w:t>SIGNATURE</w:t>
      </w:r>
      <w:r w:rsidRPr="00712C47">
        <w:rPr>
          <w:rStyle w:val="Aucun"/>
          <w:b/>
          <w:bCs/>
          <w:smallCaps/>
          <w:color w:val="auto"/>
          <w:sz w:val="22"/>
          <w:szCs w:val="22"/>
          <w:lang w:val="fr-FR"/>
        </w:rPr>
        <w:t> :</w:t>
      </w:r>
      <w:r w:rsidRPr="00712C47">
        <w:rPr>
          <w:rStyle w:val="Aucun"/>
          <w:smallCaps/>
          <w:color w:val="auto"/>
          <w:sz w:val="22"/>
          <w:szCs w:val="22"/>
          <w:lang w:val="fr-FR"/>
        </w:rPr>
        <w:t xml:space="preserve"> </w:t>
      </w:r>
      <w:r w:rsidR="00712C47">
        <w:rPr>
          <w:rStyle w:val="Aucun"/>
          <w:smallCaps/>
          <w:color w:val="auto"/>
          <w:sz w:val="22"/>
          <w:szCs w:val="22"/>
          <w:lang w:val="fr-FR"/>
        </w:rPr>
        <w:t xml:space="preserve">__________________________________  </w:t>
      </w:r>
      <w:r w:rsidRPr="00712C47">
        <w:rPr>
          <w:rStyle w:val="Aucun"/>
          <w:b/>
          <w:bCs/>
          <w:smallCaps/>
          <w:color w:val="auto"/>
          <w:sz w:val="22"/>
          <w:szCs w:val="22"/>
          <w:lang w:val="pt-PT"/>
        </w:rPr>
        <w:t>Date :</w:t>
      </w:r>
      <w:r w:rsidRPr="00712C47">
        <w:rPr>
          <w:rStyle w:val="Aucun"/>
          <w:smallCaps/>
          <w:color w:val="auto"/>
          <w:sz w:val="16"/>
          <w:szCs w:val="16"/>
          <w:lang w:val="fr-FR"/>
        </w:rPr>
        <w:t xml:space="preserve"> </w:t>
      </w:r>
      <w:r w:rsidR="00712C47">
        <w:rPr>
          <w:rStyle w:val="Aucun"/>
          <w:smallCaps/>
          <w:color w:val="auto"/>
          <w:sz w:val="16"/>
          <w:szCs w:val="16"/>
          <w:lang w:val="fr-FR"/>
        </w:rPr>
        <w:t>__________________________________________</w:t>
      </w:r>
    </w:p>
    <w:p w:rsidR="00420023" w:rsidRPr="006D1927" w:rsidRDefault="00420023">
      <w:pPr>
        <w:rPr>
          <w:lang w:val="fr-FR"/>
        </w:rPr>
      </w:pPr>
    </w:p>
    <w:sectPr w:rsidR="00420023" w:rsidRPr="006D1927" w:rsidSect="008E66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AA3" w:rsidRDefault="00003AA3" w:rsidP="00B34E80">
      <w:r>
        <w:separator/>
      </w:r>
    </w:p>
  </w:endnote>
  <w:endnote w:type="continuationSeparator" w:id="0">
    <w:p w:rsidR="00003AA3" w:rsidRDefault="00003AA3" w:rsidP="00B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A3" w:rsidRPr="00E50F54" w:rsidRDefault="00003AA3" w:rsidP="00E50F54">
    <w:pPr>
      <w:pStyle w:val="CorpsA"/>
      <w:jc w:val="center"/>
      <w:rPr>
        <w:lang w:val="fr-FR"/>
      </w:rPr>
    </w:pPr>
    <w:r>
      <w:rPr>
        <w:rStyle w:val="Aucun"/>
        <w:color w:val="002060"/>
        <w:u w:color="002060"/>
        <w:lang w:val="nl-NL"/>
      </w:rPr>
      <w:t>1600, avenue De Lorimier, bureau, 380A, Montr</w:t>
    </w:r>
    <w:r>
      <w:rPr>
        <w:rStyle w:val="Aucun"/>
        <w:color w:val="002060"/>
        <w:u w:color="002060"/>
        <w:lang w:val="fr-FR"/>
      </w:rPr>
      <w:t>é</w:t>
    </w:r>
    <w:r w:rsidRPr="00180F3E">
      <w:rPr>
        <w:rStyle w:val="Aucun"/>
        <w:color w:val="002060"/>
        <w:u w:color="002060"/>
        <w:lang w:val="fr-FR"/>
      </w:rPr>
      <w:t>al (QC)  H2K 3W5 | 514 -522-3901</w:t>
    </w:r>
    <w:r w:rsidRPr="00180F3E">
      <w:rPr>
        <w:rStyle w:val="Aucun"/>
        <w:color w:val="002060"/>
        <w:u w:color="002060"/>
        <w:lang w:val="fr-FR"/>
      </w:rPr>
      <w:br/>
    </w:r>
    <w:hyperlink r:id="rId1" w:history="1">
      <w:r>
        <w:rPr>
          <w:rStyle w:val="Hyperlink3"/>
        </w:rPr>
        <w:t>www.fondationsommeil.com</w:t>
      </w:r>
    </w:hyperlink>
    <w:r w:rsidRPr="00180F3E">
      <w:rPr>
        <w:rStyle w:val="Aucun"/>
        <w:color w:val="002060"/>
        <w:u w:color="002060"/>
        <w:lang w:val="fr-FR"/>
      </w:rPr>
      <w:t xml:space="preserve"> | </w:t>
    </w:r>
    <w:hyperlink r:id="rId2" w:history="1">
      <w:r>
        <w:rPr>
          <w:rStyle w:val="Hyperlink3"/>
        </w:rPr>
        <w:t>info@fondationsommeil.com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AA3" w:rsidRDefault="00003AA3" w:rsidP="00B34E80">
      <w:r>
        <w:separator/>
      </w:r>
    </w:p>
  </w:footnote>
  <w:footnote w:type="continuationSeparator" w:id="0">
    <w:p w:rsidR="00003AA3" w:rsidRDefault="00003AA3" w:rsidP="00B34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A3" w:rsidRDefault="00C36230" w:rsidP="00CC1185">
    <w:pPr>
      <w:rPr>
        <w:b/>
        <w:color w:val="001C79"/>
        <w:sz w:val="20"/>
      </w:rPr>
    </w:pPr>
    <w:r>
      <w:rPr>
        <w:b/>
        <w:noProof/>
        <w:color w:val="001C79"/>
        <w:sz w:val="20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4088130</wp:posOffset>
              </wp:positionH>
              <wp:positionV relativeFrom="paragraph">
                <wp:posOffset>-177165</wp:posOffset>
              </wp:positionV>
              <wp:extent cx="2722880" cy="746125"/>
              <wp:effectExtent l="11430" t="13335" r="889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2880" cy="746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3AA3" w:rsidRDefault="00003AA3" w:rsidP="00CC1185">
                          <w:pPr>
                            <w:jc w:val="both"/>
                            <w:rPr>
                              <w:b/>
                              <w:bCs/>
                              <w:color w:val="001C79"/>
                            </w:rPr>
                          </w:pPr>
                          <w:r>
                            <w:rPr>
                              <w:b/>
                              <w:bCs/>
                              <w:color w:val="001C79"/>
                            </w:rPr>
                            <w:t>Formulaire d’adhésion/de don</w:t>
                          </w:r>
                        </w:p>
                        <w:p w:rsidR="00003AA3" w:rsidRDefault="00003AA3" w:rsidP="00CC1185">
                          <w:pPr>
                            <w:jc w:val="both"/>
                            <w:rPr>
                              <w:color w:val="001C79"/>
                              <w:sz w:val="18"/>
                            </w:rPr>
                          </w:pPr>
                          <w:r>
                            <w:rPr>
                              <w:color w:val="001C79"/>
                              <w:sz w:val="18"/>
                            </w:rPr>
                            <w:t xml:space="preserve">Veuillez sauvegarder le formulaire sur votre ordinateur </w:t>
                          </w:r>
                        </w:p>
                        <w:p w:rsidR="00003AA3" w:rsidRDefault="00003AA3" w:rsidP="00CC1185">
                          <w:pPr>
                            <w:pStyle w:val="En-tte"/>
                            <w:tabs>
                              <w:tab w:val="left" w:pos="1800"/>
                            </w:tabs>
                            <w:jc w:val="both"/>
                            <w:rPr>
                              <w:b/>
                              <w:color w:val="001C79"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color w:val="001C79"/>
                              <w:sz w:val="18"/>
                            </w:rPr>
                            <w:t xml:space="preserve">et le transmettre par courriel </w:t>
                          </w:r>
                          <w:r>
                            <w:rPr>
                              <w:rFonts w:cs="Arial"/>
                              <w:b/>
                              <w:color w:val="001C79"/>
                              <w:sz w:val="18"/>
                            </w:rPr>
                            <w:t>en format Word à</w:t>
                          </w:r>
                          <w:r>
                            <w:rPr>
                              <w:rFonts w:cs="Arial"/>
                              <w:color w:val="001C79"/>
                              <w:sz w:val="18"/>
                            </w:rPr>
                            <w:t xml:space="preserve"> </w:t>
                          </w:r>
                          <w:hyperlink r:id="rId1" w:history="1">
                            <w:r w:rsidRPr="00C6066D">
                              <w:rPr>
                                <w:rStyle w:val="Lienhypertexte"/>
                                <w:rFonts w:cs="Arial"/>
                                <w:b/>
                                <w:bCs/>
                                <w:sz w:val="18"/>
                              </w:rPr>
                              <w:t>info@fondationsommeil.com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color w:val="001C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color w:val="001C79"/>
                              <w:sz w:val="18"/>
                            </w:rPr>
                            <w:br/>
                          </w:r>
                        </w:p>
                        <w:p w:rsidR="00003AA3" w:rsidRDefault="00003AA3" w:rsidP="00CC1185">
                          <w:pPr>
                            <w:pStyle w:val="En-tte"/>
                          </w:pPr>
                        </w:p>
                        <w:p w:rsidR="00003AA3" w:rsidRPr="00CC1185" w:rsidRDefault="00003A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9pt;margin-top:-13.95pt;width:214.4pt;height:5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">
              <v:stroke dashstyle="1 1" endcap="round"/>
              <v:textbox>
                <w:txbxContent>
                  <w:p w:rsidR="00003AA3" w:rsidRDefault="00003AA3" w:rsidP="00CC1185">
                    <w:pPr>
                      <w:jc w:val="both"/>
                      <w:rPr>
                        <w:b/>
                        <w:bCs/>
                        <w:color w:val="001C79"/>
                      </w:rPr>
                    </w:pPr>
                    <w:r>
                      <w:rPr>
                        <w:b/>
                        <w:bCs/>
                        <w:color w:val="001C79"/>
                      </w:rPr>
                      <w:t>Formulaire d’adhésion/de don</w:t>
                    </w:r>
                  </w:p>
                  <w:p w:rsidR="00003AA3" w:rsidRDefault="00003AA3" w:rsidP="00CC1185">
                    <w:pPr>
                      <w:jc w:val="both"/>
                      <w:rPr>
                        <w:color w:val="001C79"/>
                        <w:sz w:val="18"/>
                      </w:rPr>
                    </w:pPr>
                    <w:r>
                      <w:rPr>
                        <w:color w:val="001C79"/>
                        <w:sz w:val="18"/>
                      </w:rPr>
                      <w:t xml:space="preserve">Veuillez sauvegarder le formulaire sur votre ordinateur </w:t>
                    </w:r>
                  </w:p>
                  <w:p w:rsidR="00003AA3" w:rsidRDefault="00003AA3" w:rsidP="00CC1185">
                    <w:pPr>
                      <w:pStyle w:val="En-tte"/>
                      <w:tabs>
                        <w:tab w:val="left" w:pos="1800"/>
                      </w:tabs>
                      <w:jc w:val="both"/>
                      <w:rPr>
                        <w:b/>
                        <w:color w:val="001C79"/>
                        <w:sz w:val="20"/>
                      </w:rPr>
                    </w:pPr>
                    <w:r>
                      <w:rPr>
                        <w:rFonts w:cs="Arial"/>
                        <w:color w:val="001C79"/>
                        <w:sz w:val="18"/>
                      </w:rPr>
                      <w:t xml:space="preserve">et le transmettre par courriel </w:t>
                    </w:r>
                    <w:r>
                      <w:rPr>
                        <w:rFonts w:cs="Arial"/>
                        <w:b/>
                        <w:color w:val="001C79"/>
                        <w:sz w:val="18"/>
                      </w:rPr>
                      <w:t>en format Word à</w:t>
                    </w:r>
                    <w:r>
                      <w:rPr>
                        <w:rFonts w:cs="Arial"/>
                        <w:color w:val="001C79"/>
                        <w:sz w:val="18"/>
                      </w:rPr>
                      <w:t xml:space="preserve"> </w:t>
                    </w:r>
                    <w:hyperlink r:id="rId2" w:history="1">
                      <w:r w:rsidRPr="00C6066D">
                        <w:rPr>
                          <w:rStyle w:val="Lienhypertexte"/>
                          <w:rFonts w:cs="Arial"/>
                          <w:b/>
                          <w:bCs/>
                          <w:sz w:val="18"/>
                        </w:rPr>
                        <w:t>info@fondationsommeil.com</w:t>
                      </w:r>
                    </w:hyperlink>
                    <w:r>
                      <w:rPr>
                        <w:rFonts w:cs="Arial"/>
                        <w:b/>
                        <w:bCs/>
                        <w:color w:val="001C79"/>
                        <w:sz w:val="18"/>
                      </w:rPr>
                      <w:t xml:space="preserve"> </w:t>
                    </w:r>
                    <w:r>
                      <w:rPr>
                        <w:rFonts w:cs="Arial"/>
                        <w:color w:val="001C79"/>
                        <w:sz w:val="18"/>
                      </w:rPr>
                      <w:br/>
                    </w:r>
                  </w:p>
                  <w:p w:rsidR="00003AA3" w:rsidRDefault="00003AA3" w:rsidP="00CC1185">
                    <w:pPr>
                      <w:pStyle w:val="En-tte"/>
                    </w:pPr>
                  </w:p>
                  <w:p w:rsidR="00003AA3" w:rsidRPr="00CC1185" w:rsidRDefault="00003AA3"/>
                </w:txbxContent>
              </v:textbox>
            </v:shape>
          </w:pict>
        </mc:Fallback>
      </mc:AlternateContent>
    </w:r>
    <w:r w:rsidR="00003AA3">
      <w:rPr>
        <w:noProof/>
        <w:lang w:eastAsia="fr-CA"/>
      </w:rPr>
      <w:drawing>
        <wp:inline distT="0" distB="0" distL="0" distR="0">
          <wp:extent cx="1468556" cy="443153"/>
          <wp:effectExtent l="19050" t="0" r="0" b="0"/>
          <wp:docPr id="2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667" cy="445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AA3" w:rsidRDefault="00003AA3">
    <w:pPr>
      <w:pStyle w:val="En-tte"/>
    </w:pPr>
  </w:p>
  <w:p w:rsidR="00003AA3" w:rsidRDefault="00003AA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C9E"/>
    <w:multiLevelType w:val="hybridMultilevel"/>
    <w:tmpl w:val="B23AF146"/>
    <w:lvl w:ilvl="0" w:tplc="343C3FE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116"/>
    <w:multiLevelType w:val="hybridMultilevel"/>
    <w:tmpl w:val="09820B0C"/>
    <w:lvl w:ilvl="0" w:tplc="7DDE51A8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F1E"/>
    <w:multiLevelType w:val="hybridMultilevel"/>
    <w:tmpl w:val="930CD6EA"/>
    <w:lvl w:ilvl="0" w:tplc="0E08CCDC">
      <w:start w:val="40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27"/>
    <w:rsid w:val="00003AA3"/>
    <w:rsid w:val="0017401B"/>
    <w:rsid w:val="001F5AA6"/>
    <w:rsid w:val="002216DB"/>
    <w:rsid w:val="00236707"/>
    <w:rsid w:val="00273A91"/>
    <w:rsid w:val="002C4F7C"/>
    <w:rsid w:val="002D3854"/>
    <w:rsid w:val="003466E3"/>
    <w:rsid w:val="00394ABC"/>
    <w:rsid w:val="003A21C4"/>
    <w:rsid w:val="003B61EA"/>
    <w:rsid w:val="003D46AA"/>
    <w:rsid w:val="00420023"/>
    <w:rsid w:val="00430580"/>
    <w:rsid w:val="00460691"/>
    <w:rsid w:val="004F3180"/>
    <w:rsid w:val="00506C47"/>
    <w:rsid w:val="005256C7"/>
    <w:rsid w:val="005431F4"/>
    <w:rsid w:val="0055710C"/>
    <w:rsid w:val="005B5E07"/>
    <w:rsid w:val="00613F6D"/>
    <w:rsid w:val="00615A8E"/>
    <w:rsid w:val="006176B7"/>
    <w:rsid w:val="006D1927"/>
    <w:rsid w:val="00712C47"/>
    <w:rsid w:val="007752C2"/>
    <w:rsid w:val="007C32AD"/>
    <w:rsid w:val="00817679"/>
    <w:rsid w:val="008256CD"/>
    <w:rsid w:val="008C2A06"/>
    <w:rsid w:val="008E66AB"/>
    <w:rsid w:val="00903C10"/>
    <w:rsid w:val="00905679"/>
    <w:rsid w:val="00921814"/>
    <w:rsid w:val="00956B40"/>
    <w:rsid w:val="009F4584"/>
    <w:rsid w:val="00A10F02"/>
    <w:rsid w:val="00AA68EA"/>
    <w:rsid w:val="00B21FB8"/>
    <w:rsid w:val="00B270EB"/>
    <w:rsid w:val="00B34E80"/>
    <w:rsid w:val="00B818CF"/>
    <w:rsid w:val="00C36230"/>
    <w:rsid w:val="00C62ACE"/>
    <w:rsid w:val="00C7041D"/>
    <w:rsid w:val="00C97CD5"/>
    <w:rsid w:val="00CC1185"/>
    <w:rsid w:val="00CC31EA"/>
    <w:rsid w:val="00CE7B98"/>
    <w:rsid w:val="00D03492"/>
    <w:rsid w:val="00D20091"/>
    <w:rsid w:val="00D813CB"/>
    <w:rsid w:val="00D9744A"/>
    <w:rsid w:val="00DF06B0"/>
    <w:rsid w:val="00E50F54"/>
    <w:rsid w:val="00E51A6B"/>
    <w:rsid w:val="00E974D0"/>
    <w:rsid w:val="00EC0348"/>
    <w:rsid w:val="00EF5A20"/>
    <w:rsid w:val="00F261E7"/>
    <w:rsid w:val="00F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4" w:right="144"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27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D192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9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rsid w:val="006D19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ind w:left="0" w:right="0" w:firstLine="0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6D1927"/>
    <w:pPr>
      <w:pBdr>
        <w:top w:val="nil"/>
        <w:left w:val="nil"/>
        <w:bottom w:val="nil"/>
        <w:right w:val="nil"/>
        <w:between w:val="nil"/>
        <w:bar w:val="nil"/>
      </w:pBdr>
      <w:ind w:left="0" w:right="0" w:firstLine="0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rsid w:val="006D19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ind w:left="0" w:right="0" w:firstLine="0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character" w:customStyle="1" w:styleId="Aucun">
    <w:name w:val="Aucun"/>
    <w:rsid w:val="006D1927"/>
  </w:style>
  <w:style w:type="character" w:customStyle="1" w:styleId="Hyperlink3">
    <w:name w:val="Hyperlink.3"/>
    <w:basedOn w:val="Aucun"/>
    <w:rsid w:val="006D1927"/>
    <w:rPr>
      <w:color w:val="0000FF"/>
      <w:u w:val="single" w:color="0000FF"/>
      <w:lang w:val="fr-FR"/>
    </w:rPr>
  </w:style>
  <w:style w:type="character" w:styleId="Textedelespacerserv">
    <w:name w:val="Placeholder Text"/>
    <w:basedOn w:val="Policepardfaut"/>
    <w:uiPriority w:val="99"/>
    <w:semiHidden/>
    <w:rsid w:val="006D1927"/>
    <w:rPr>
      <w:color w:val="808080"/>
    </w:rPr>
  </w:style>
  <w:style w:type="paragraph" w:styleId="En-tte">
    <w:name w:val="header"/>
    <w:basedOn w:val="Normal"/>
    <w:link w:val="En-tteCar"/>
    <w:semiHidden/>
    <w:unhideWhenUsed/>
    <w:rsid w:val="00E50F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E50F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unhideWhenUsed/>
    <w:rsid w:val="00CC11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3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144" w:right="144" w:firstLine="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27"/>
    <w:pPr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0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D192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192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A">
    <w:name w:val="Corps A"/>
    <w:rsid w:val="006D19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ind w:left="0" w:right="0" w:firstLine="0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table" w:customStyle="1" w:styleId="TableNormal">
    <w:name w:val="Table Normal"/>
    <w:rsid w:val="006D1927"/>
    <w:pPr>
      <w:pBdr>
        <w:top w:val="nil"/>
        <w:left w:val="nil"/>
        <w:bottom w:val="nil"/>
        <w:right w:val="nil"/>
        <w:between w:val="nil"/>
        <w:bar w:val="nil"/>
      </w:pBdr>
      <w:ind w:left="0" w:right="0" w:firstLine="0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rsid w:val="006D192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  <w:ind w:left="0" w:right="0" w:firstLine="0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character" w:customStyle="1" w:styleId="Aucun">
    <w:name w:val="Aucun"/>
    <w:rsid w:val="006D1927"/>
  </w:style>
  <w:style w:type="character" w:customStyle="1" w:styleId="Hyperlink3">
    <w:name w:val="Hyperlink.3"/>
    <w:basedOn w:val="Aucun"/>
    <w:rsid w:val="006D1927"/>
    <w:rPr>
      <w:color w:val="0000FF"/>
      <w:u w:val="single" w:color="0000FF"/>
      <w:lang w:val="fr-FR"/>
    </w:rPr>
  </w:style>
  <w:style w:type="character" w:styleId="Textedelespacerserv">
    <w:name w:val="Placeholder Text"/>
    <w:basedOn w:val="Policepardfaut"/>
    <w:uiPriority w:val="99"/>
    <w:semiHidden/>
    <w:rsid w:val="006D1927"/>
    <w:rPr>
      <w:color w:val="808080"/>
    </w:rPr>
  </w:style>
  <w:style w:type="paragraph" w:styleId="En-tte">
    <w:name w:val="header"/>
    <w:basedOn w:val="Normal"/>
    <w:link w:val="En-tteCar"/>
    <w:semiHidden/>
    <w:unhideWhenUsed/>
    <w:rsid w:val="00E50F5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E50F5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60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styleId="Lienhypertexte">
    <w:name w:val="Hyperlink"/>
    <w:unhideWhenUsed/>
    <w:rsid w:val="00CC11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6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3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dationsommeil.com" TargetMode="External"/><Relationship Id="rId1" Type="http://schemas.openxmlformats.org/officeDocument/2006/relationships/hyperlink" Target="http://www.fondationsomme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fondationsommeil.com" TargetMode="External"/><Relationship Id="rId1" Type="http://schemas.openxmlformats.org/officeDocument/2006/relationships/hyperlink" Target="mailto:info@fondationsomme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ED8551C38E487DBE3659A036B20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CE556-E642-45E3-A45F-5959278F614B}"/>
      </w:docPartPr>
      <w:docPartBody>
        <w:p w:rsidR="00CD340E" w:rsidRDefault="007E610F" w:rsidP="007E610F">
          <w:pPr>
            <w:pStyle w:val="39ED8551C38E487DBE3659A036B20A5B4"/>
          </w:pPr>
          <w:r w:rsidRPr="00712C47">
            <w:rPr>
              <w:rStyle w:val="Textedelespacerserv"/>
              <w:color w:val="auto"/>
              <w:sz w:val="22"/>
              <w:szCs w:val="22"/>
              <w:lang w:val="fr-CA"/>
            </w:rPr>
            <w:t>Cliquez ici pour taper du texte.</w:t>
          </w:r>
        </w:p>
      </w:docPartBody>
    </w:docPart>
    <w:docPart>
      <w:docPartPr>
        <w:name w:val="3011C23B5C5D40E98F5CA64E7FEDF8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F1F08-2E72-4FE3-B10D-C3A1189FEA5D}"/>
      </w:docPartPr>
      <w:docPartBody>
        <w:p w:rsidR="009343F7" w:rsidRDefault="007E610F" w:rsidP="007E610F">
          <w:pPr>
            <w:pStyle w:val="3011C23B5C5D40E98F5CA64E7FEDF8BE3"/>
          </w:pPr>
          <w:r w:rsidRPr="008B07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E4D50FB24A47098703323417D9E4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32FE5-E021-4A92-A6D8-C932E95B9DBE}"/>
      </w:docPartPr>
      <w:docPartBody>
        <w:p w:rsidR="009343F7" w:rsidRDefault="007E610F" w:rsidP="007E610F">
          <w:pPr>
            <w:pStyle w:val="1BE4D50FB24A47098703323417D9E4D53"/>
          </w:pPr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5E3E760EEDA94F24899BB044E6F47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B0F75-9357-4353-85E9-2C6CB84C237E}"/>
      </w:docPartPr>
      <w:docPartBody>
        <w:p w:rsidR="009343F7" w:rsidRDefault="007E610F" w:rsidP="007E610F">
          <w:pPr>
            <w:pStyle w:val="5E3E760EEDA94F24899BB044E6F47FA33"/>
          </w:pPr>
          <w:r w:rsidRPr="008B07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1E068CBB2D452C8920239007FF09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CE3B6-C4A6-4E47-8F2A-765AB1F57FB6}"/>
      </w:docPartPr>
      <w:docPartBody>
        <w:p w:rsidR="009343F7" w:rsidRDefault="007E610F" w:rsidP="007E610F">
          <w:pPr>
            <w:pStyle w:val="DB1E068CBB2D452C8920239007FF09733"/>
          </w:pPr>
          <w:r w:rsidRPr="008B07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E4F110F1934682A97D0EF90669C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65AB3-2021-48A1-92C2-5D0C76571640}"/>
      </w:docPartPr>
      <w:docPartBody>
        <w:p w:rsidR="009343F7" w:rsidRDefault="007E610F" w:rsidP="007E610F">
          <w:pPr>
            <w:pStyle w:val="ACE4F110F1934682A97D0EF90669C1553"/>
          </w:pPr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790B5B652701438AA276B5D309972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99826A-6DE6-4A08-91AB-C5BA005EC4AC}"/>
      </w:docPartPr>
      <w:docPartBody>
        <w:p w:rsidR="009343F7" w:rsidRDefault="007E610F" w:rsidP="007E610F">
          <w:pPr>
            <w:pStyle w:val="790B5B652701438AA276B5D3099722003"/>
          </w:pPr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C5614FAA098341979C2146239AC29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C0258A-6DF9-4ABC-91CB-CBF96FC97476}"/>
      </w:docPartPr>
      <w:docPartBody>
        <w:p w:rsidR="009343F7" w:rsidRDefault="007E610F" w:rsidP="007E610F">
          <w:pPr>
            <w:pStyle w:val="C5614FAA098341979C2146239AC293973"/>
          </w:pPr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6E1D202907CC4CE89348C49D13B7A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CB70B-C081-4561-B6C3-47F8DBDE083D}"/>
      </w:docPartPr>
      <w:docPartBody>
        <w:p w:rsidR="009343F7" w:rsidRDefault="007E610F" w:rsidP="007E610F">
          <w:pPr>
            <w:pStyle w:val="6E1D202907CC4CE89348C49D13B7A41D3"/>
          </w:pPr>
          <w:r w:rsidRPr="008B078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8EF0B34CAD40ECA39AE56248BD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17B8ED-C09B-4008-9ADA-FF990DB46390}"/>
      </w:docPartPr>
      <w:docPartBody>
        <w:p w:rsidR="009343F7" w:rsidRDefault="007E610F" w:rsidP="007E610F">
          <w:pPr>
            <w:pStyle w:val="CE8EF0B34CAD40ECA39AE56248BDB0733"/>
          </w:pPr>
          <w:r w:rsidRPr="00F261E7">
            <w:rPr>
              <w:rStyle w:val="Textedelespacerserv"/>
              <w:color w:val="auto"/>
              <w:sz w:val="22"/>
              <w:szCs w:val="22"/>
            </w:rPr>
            <w:t>Cliquez ici pour taper du texte.</w:t>
          </w:r>
        </w:p>
      </w:docPartBody>
    </w:docPart>
    <w:docPart>
      <w:docPartPr>
        <w:name w:val="1473CB02C4394E3096B6C2D54E537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47B64-74EC-4F07-95E2-431C8D4611C0}"/>
      </w:docPartPr>
      <w:docPartBody>
        <w:p w:rsidR="009E3B1F" w:rsidRDefault="007E610F" w:rsidP="007E610F">
          <w:pPr>
            <w:pStyle w:val="1473CB02C4394E3096B6C2D54E537F832"/>
          </w:pPr>
          <w:r w:rsidRPr="00797D9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D02486426C4C3AA3F8BE2E519D3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0527E-68CE-49A5-A8B9-05103F054497}"/>
      </w:docPartPr>
      <w:docPartBody>
        <w:p w:rsidR="009E3B1F" w:rsidRDefault="007E610F" w:rsidP="007E610F">
          <w:pPr>
            <w:pStyle w:val="DBD02486426C4C3AA3F8BE2E519D334C2"/>
          </w:pPr>
          <w:r w:rsidRPr="00797D9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B0B4B1F6F2494C9D2A50B45B35B9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454A6-135E-472D-A2AC-F26E76126926}"/>
      </w:docPartPr>
      <w:docPartBody>
        <w:p w:rsidR="00213A08" w:rsidRDefault="007E610F" w:rsidP="007E610F">
          <w:pPr>
            <w:pStyle w:val="AAB0B4B1F6F2494C9D2A50B45B35B9D31"/>
          </w:pPr>
          <w:r>
            <w:rPr>
              <w:rStyle w:val="Textedelespacerserv"/>
              <w:lang w:val="fr-CA"/>
            </w:rPr>
            <w:t>Inscrire le montant</w:t>
          </w:r>
          <w:r w:rsidRPr="00003AA3">
            <w:rPr>
              <w:rStyle w:val="Textedelespacerserv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104F0"/>
    <w:rsid w:val="00213A08"/>
    <w:rsid w:val="004104F0"/>
    <w:rsid w:val="006A20CB"/>
    <w:rsid w:val="007E610F"/>
    <w:rsid w:val="00910523"/>
    <w:rsid w:val="009343F7"/>
    <w:rsid w:val="009E3714"/>
    <w:rsid w:val="009E3B1F"/>
    <w:rsid w:val="00C76DC2"/>
    <w:rsid w:val="00CD340E"/>
    <w:rsid w:val="00DD6FFF"/>
    <w:rsid w:val="00DE23FA"/>
    <w:rsid w:val="00ED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610F"/>
    <w:rPr>
      <w:color w:val="808080"/>
    </w:rPr>
  </w:style>
  <w:style w:type="paragraph" w:customStyle="1" w:styleId="39ED8551C38E487DBE3659A036B20A5B">
    <w:name w:val="39ED8551C38E487DBE3659A036B20A5B"/>
    <w:rsid w:val="004104F0"/>
  </w:style>
  <w:style w:type="paragraph" w:customStyle="1" w:styleId="F84C177F30294EBAA88C0C0CDEA3FF92">
    <w:name w:val="F84C177F30294EBAA88C0C0CDEA3FF92"/>
    <w:rsid w:val="00CD340E"/>
  </w:style>
  <w:style w:type="paragraph" w:customStyle="1" w:styleId="F50CD6556EEC464EACB2F9CB3C6CDF33">
    <w:name w:val="F50CD6556EEC464EACB2F9CB3C6CDF33"/>
    <w:rsid w:val="00CD340E"/>
  </w:style>
  <w:style w:type="paragraph" w:customStyle="1" w:styleId="69C31977EA974E64AB1544EB2BBFCEFB">
    <w:name w:val="69C31977EA974E64AB1544EB2BBFCEFB"/>
    <w:rsid w:val="00CD340E"/>
  </w:style>
  <w:style w:type="paragraph" w:customStyle="1" w:styleId="39ED8551C38E487DBE3659A036B20A5B1">
    <w:name w:val="39ED8551C38E487DBE3659A036B20A5B1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F473BDCB32124E89A75BAEEE09E1BD03">
    <w:name w:val="F473BDCB32124E89A75BAEEE09E1BD03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F50CD6556EEC464EACB2F9CB3C6CDF331">
    <w:name w:val="F50CD6556EEC464EACB2F9CB3C6CDF331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83FCFCCE99FB4420A09917A4346D68C5">
    <w:name w:val="83FCFCCE99FB4420A09917A4346D68C5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69C31977EA974E64AB1544EB2BBFCEFB1">
    <w:name w:val="69C31977EA974E64AB1544EB2BBFCEFB1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80EFE314213F4CC9B0098E5828F74E48">
    <w:name w:val="80EFE314213F4CC9B0098E5828F74E48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47478F66764447281D1D3A1C85C1380">
    <w:name w:val="D47478F66764447281D1D3A1C85C1380"/>
    <w:rsid w:val="00ED4BA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92D0BED8D9634FB8822E1FE0E94A4408">
    <w:name w:val="92D0BED8D9634FB8822E1FE0E94A4408"/>
    <w:rsid w:val="009E3714"/>
  </w:style>
  <w:style w:type="paragraph" w:customStyle="1" w:styleId="7A3FC415404A460AA6323AD8E859AEDC">
    <w:name w:val="7A3FC415404A460AA6323AD8E859AEDC"/>
    <w:rsid w:val="009E3714"/>
  </w:style>
  <w:style w:type="paragraph" w:customStyle="1" w:styleId="3011C23B5C5D40E98F5CA64E7FEDF8BE">
    <w:name w:val="3011C23B5C5D40E98F5CA64E7FEDF8BE"/>
    <w:rsid w:val="009E3714"/>
  </w:style>
  <w:style w:type="paragraph" w:customStyle="1" w:styleId="BECAA9BD9B194F929CF5120329514AFC">
    <w:name w:val="BECAA9BD9B194F929CF5120329514AFC"/>
    <w:rsid w:val="009E3714"/>
  </w:style>
  <w:style w:type="paragraph" w:customStyle="1" w:styleId="1BE4D50FB24A47098703323417D9E4D5">
    <w:name w:val="1BE4D50FB24A47098703323417D9E4D5"/>
    <w:rsid w:val="009E3714"/>
  </w:style>
  <w:style w:type="paragraph" w:customStyle="1" w:styleId="5E3E760EEDA94F24899BB044E6F47FA3">
    <w:name w:val="5E3E760EEDA94F24899BB044E6F47FA3"/>
    <w:rsid w:val="009E3714"/>
  </w:style>
  <w:style w:type="paragraph" w:customStyle="1" w:styleId="DB1E068CBB2D452C8920239007FF0973">
    <w:name w:val="DB1E068CBB2D452C8920239007FF0973"/>
    <w:rsid w:val="009E3714"/>
  </w:style>
  <w:style w:type="paragraph" w:customStyle="1" w:styleId="ACE4F110F1934682A97D0EF90669C155">
    <w:name w:val="ACE4F110F1934682A97D0EF90669C155"/>
    <w:rsid w:val="009E3714"/>
  </w:style>
  <w:style w:type="paragraph" w:customStyle="1" w:styleId="790B5B652701438AA276B5D309972200">
    <w:name w:val="790B5B652701438AA276B5D309972200"/>
    <w:rsid w:val="009E3714"/>
  </w:style>
  <w:style w:type="paragraph" w:customStyle="1" w:styleId="C5614FAA098341979C2146239AC29397">
    <w:name w:val="C5614FAA098341979C2146239AC29397"/>
    <w:rsid w:val="009E3714"/>
  </w:style>
  <w:style w:type="paragraph" w:customStyle="1" w:styleId="6E1D202907CC4CE89348C49D13B7A41D">
    <w:name w:val="6E1D202907CC4CE89348C49D13B7A41D"/>
    <w:rsid w:val="009E3714"/>
  </w:style>
  <w:style w:type="paragraph" w:customStyle="1" w:styleId="CE8EF0B34CAD40ECA39AE56248BDB073">
    <w:name w:val="CE8EF0B34CAD40ECA39AE56248BDB073"/>
    <w:rsid w:val="009E3714"/>
  </w:style>
  <w:style w:type="paragraph" w:customStyle="1" w:styleId="7F825A73826F42E7B595A46543E1E87B">
    <w:name w:val="7F825A73826F42E7B595A46543E1E87B"/>
    <w:rsid w:val="009E3714"/>
  </w:style>
  <w:style w:type="paragraph" w:customStyle="1" w:styleId="8A312E361B8047F0954A47FAEB4914B1">
    <w:name w:val="8A312E361B8047F0954A47FAEB4914B1"/>
    <w:rsid w:val="00DE23FA"/>
  </w:style>
  <w:style w:type="paragraph" w:customStyle="1" w:styleId="1473CB02C4394E3096B6C2D54E537F83">
    <w:name w:val="1473CB02C4394E3096B6C2D54E537F83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011C23B5C5D40E98F5CA64E7FEDF8BE1">
    <w:name w:val="3011C23B5C5D40E98F5CA64E7FEDF8BE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5E3E760EEDA94F24899BB044E6F47FA31">
    <w:name w:val="5E3E760EEDA94F24899BB044E6F47FA3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1E068CBB2D452C8920239007FF09731">
    <w:name w:val="DB1E068CBB2D452C8920239007FF0973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6E1D202907CC4CE89348C49D13B7A41D1">
    <w:name w:val="6E1D202907CC4CE89348C49D13B7A41D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D02486426C4C3AA3F8BE2E519D334C">
    <w:name w:val="DBD02486426C4C3AA3F8BE2E519D334C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1BE4D50FB24A47098703323417D9E4D51">
    <w:name w:val="1BE4D50FB24A47098703323417D9E4D5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ACE4F110F1934682A97D0EF90669C1551">
    <w:name w:val="ACE4F110F1934682A97D0EF90669C155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790B5B652701438AA276B5D3099722001">
    <w:name w:val="790B5B652701438AA276B5D309972200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5614FAA098341979C2146239AC293971">
    <w:name w:val="C5614FAA098341979C2146239AC29397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E8EF0B34CAD40ECA39AE56248BDB0731">
    <w:name w:val="CE8EF0B34CAD40ECA39AE56248BDB0731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9ED8551C38E487DBE3659A036B20A5B2">
    <w:name w:val="39ED8551C38E487DBE3659A036B20A5B2"/>
    <w:rsid w:val="009E3B1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paragraph" w:customStyle="1" w:styleId="1473CB02C4394E3096B6C2D54E537F831">
    <w:name w:val="1473CB02C4394E3096B6C2D54E537F831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011C23B5C5D40E98F5CA64E7FEDF8BE2">
    <w:name w:val="3011C23B5C5D40E98F5CA64E7FEDF8BE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5E3E760EEDA94F24899BB044E6F47FA32">
    <w:name w:val="5E3E760EEDA94F24899BB044E6F47FA3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1E068CBB2D452C8920239007FF09732">
    <w:name w:val="DB1E068CBB2D452C8920239007FF0973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6E1D202907CC4CE89348C49D13B7A41D2">
    <w:name w:val="6E1D202907CC4CE89348C49D13B7A41D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D02486426C4C3AA3F8BE2E519D334C1">
    <w:name w:val="DBD02486426C4C3AA3F8BE2E519D334C1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1BE4D50FB24A47098703323417D9E4D52">
    <w:name w:val="1BE4D50FB24A47098703323417D9E4D5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ACE4F110F1934682A97D0EF90669C1552">
    <w:name w:val="ACE4F110F1934682A97D0EF90669C155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790B5B652701438AA276B5D3099722002">
    <w:name w:val="790B5B652701438AA276B5D309972200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5614FAA098341979C2146239AC293972">
    <w:name w:val="C5614FAA098341979C2146239AC29397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E8EF0B34CAD40ECA39AE56248BDB0732">
    <w:name w:val="CE8EF0B34CAD40ECA39AE56248BDB0732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9ED8551C38E487DBE3659A036B20A5B3">
    <w:name w:val="39ED8551C38E487DBE3659A036B20A5B3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paragraph" w:customStyle="1" w:styleId="AAB0B4B1F6F2494C9D2A50B45B35B9D3">
    <w:name w:val="AAB0B4B1F6F2494C9D2A50B45B35B9D3"/>
    <w:rsid w:val="00C76D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paragraph" w:customStyle="1" w:styleId="1473CB02C4394E3096B6C2D54E537F832">
    <w:name w:val="1473CB02C4394E3096B6C2D54E537F832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011C23B5C5D40E98F5CA64E7FEDF8BE3">
    <w:name w:val="3011C23B5C5D40E98F5CA64E7FEDF8BE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5E3E760EEDA94F24899BB044E6F47FA33">
    <w:name w:val="5E3E760EEDA94F24899BB044E6F47FA3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1E068CBB2D452C8920239007FF09733">
    <w:name w:val="DB1E068CBB2D452C8920239007FF0973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6E1D202907CC4CE89348C49D13B7A41D3">
    <w:name w:val="6E1D202907CC4CE89348C49D13B7A41D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DBD02486426C4C3AA3F8BE2E519D334C2">
    <w:name w:val="DBD02486426C4C3AA3F8BE2E519D334C2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1BE4D50FB24A47098703323417D9E4D53">
    <w:name w:val="1BE4D50FB24A47098703323417D9E4D5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ACE4F110F1934682A97D0EF90669C1553">
    <w:name w:val="ACE4F110F1934682A97D0EF90669C155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790B5B652701438AA276B5D3099722003">
    <w:name w:val="790B5B652701438AA276B5D309972200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5614FAA098341979C2146239AC293973">
    <w:name w:val="C5614FAA098341979C2146239AC29397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CE8EF0B34CAD40ECA39AE56248BDB0733">
    <w:name w:val="CE8EF0B34CAD40ECA39AE56248BDB0733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fr-FR" w:eastAsia="fr-FR"/>
    </w:rPr>
  </w:style>
  <w:style w:type="paragraph" w:customStyle="1" w:styleId="39ED8551C38E487DBE3659A036B20A5B4">
    <w:name w:val="39ED8551C38E487DBE3659A036B20A5B4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  <w:style w:type="paragraph" w:customStyle="1" w:styleId="AAB0B4B1F6F2494C9D2A50B45B35B9D31">
    <w:name w:val="AAB0B4B1F6F2494C9D2A50B45B35B9D31"/>
    <w:rsid w:val="007E61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120" w:line="285" w:lineRule="auto"/>
    </w:pPr>
    <w:rPr>
      <w:rFonts w:ascii="Calibri" w:eastAsia="Calibri" w:hAnsi="Calibri" w:cs="Calibri"/>
      <w:color w:val="000000"/>
      <w:kern w:val="28"/>
      <w:sz w:val="20"/>
      <w:szCs w:val="20"/>
      <w:u w:color="000000"/>
      <w:bdr w:val="nil"/>
      <w:lang w:val="en-US" w:eastAsia="fr-F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Berthiaume</dc:creator>
  <cp:lastModifiedBy>Marie-Nancy</cp:lastModifiedBy>
  <cp:revision>2</cp:revision>
  <cp:lastPrinted>2019-04-11T16:08:00Z</cp:lastPrinted>
  <dcterms:created xsi:type="dcterms:W3CDTF">2019-06-05T16:13:00Z</dcterms:created>
  <dcterms:modified xsi:type="dcterms:W3CDTF">2019-06-05T16:13:00Z</dcterms:modified>
</cp:coreProperties>
</file>